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9F6E" w14:textId="77777777" w:rsidR="00AD09DE" w:rsidRDefault="00AD09DE" w:rsidP="00EF7FC8">
      <w:pPr>
        <w:jc w:val="center"/>
        <w:rPr>
          <w:rFonts w:ascii="TH SarabunPSK" w:hAnsi="TH SarabunPSK" w:cs="TH SarabunPSK"/>
          <w:b/>
          <w:bCs/>
          <w:sz w:val="28"/>
        </w:rPr>
      </w:pPr>
      <w:r w:rsidRPr="00AD09DE">
        <w:rPr>
          <w:rFonts w:ascii="TH SarabunPSK" w:hAnsi="TH SarabunPSK" w:cs="TH SarabunPSK"/>
          <w:b/>
          <w:bCs/>
          <w:sz w:val="28"/>
          <w:cs/>
        </w:rPr>
        <w:t>รายงานผลการก่อสร้างประจำ</w:t>
      </w:r>
      <w:r>
        <w:rPr>
          <w:rFonts w:ascii="TH SarabunPSK" w:hAnsi="TH SarabunPSK" w:cs="TH SarabunPSK" w:hint="cs"/>
          <w:b/>
          <w:bCs/>
          <w:sz w:val="28"/>
          <w:cs/>
        </w:rPr>
        <w:t>สัปดาห์</w:t>
      </w:r>
    </w:p>
    <w:p w14:paraId="0C509020" w14:textId="5457F48F" w:rsidR="006054C8" w:rsidRDefault="006054C8" w:rsidP="000C3540">
      <w:pPr>
        <w:jc w:val="center"/>
        <w:rPr>
          <w:rFonts w:ascii="TH SarabunPSK" w:hAnsi="TH SarabunPSK" w:cs="TH SarabunPSK"/>
          <w:sz w:val="28"/>
        </w:rPr>
      </w:pPr>
      <w:r w:rsidRPr="006054C8">
        <w:rPr>
          <w:rFonts w:ascii="TH SarabunPSK" w:hAnsi="TH SarabunPSK" w:cs="TH SarabunPSK"/>
          <w:sz w:val="28"/>
          <w:cs/>
        </w:rPr>
        <w:t>งาน</w:t>
      </w:r>
      <w:r w:rsidR="00B7557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</w:t>
      </w:r>
    </w:p>
    <w:p w14:paraId="304F8225" w14:textId="4C524C93" w:rsidR="000C3540" w:rsidRPr="00AD09DE" w:rsidRDefault="007F171B" w:rsidP="000C3540">
      <w:pPr>
        <w:jc w:val="center"/>
        <w:rPr>
          <w:rFonts w:ascii="TH SarabunPSK" w:hAnsi="TH SarabunPSK" w:cs="TH SarabunPSK"/>
          <w:sz w:val="28"/>
          <w:cs/>
        </w:rPr>
      </w:pPr>
      <w:r w:rsidRPr="007F171B">
        <w:rPr>
          <w:rFonts w:ascii="TH SarabunPSK" w:hAnsi="TH SarabunPSK" w:cs="TH SarabunPSK"/>
          <w:sz w:val="28"/>
          <w:cs/>
        </w:rPr>
        <w:t>คณะวิศวกรรมศาสตร์</w:t>
      </w:r>
      <w:r w:rsidR="006F72E6">
        <w:rPr>
          <w:rFonts w:ascii="TH SarabunPSK" w:hAnsi="TH SarabunPSK" w:cs="TH SarabunPSK" w:hint="cs"/>
          <w:sz w:val="28"/>
          <w:cs/>
        </w:rPr>
        <w:t xml:space="preserve"> </w:t>
      </w:r>
      <w:r w:rsidR="006A56A9">
        <w:rPr>
          <w:rFonts w:ascii="TH SarabunPSK" w:hAnsi="TH SarabunPSK" w:cs="TH SarabunPSK" w:hint="cs"/>
          <w:sz w:val="28"/>
          <w:cs/>
        </w:rPr>
        <w:t>มหาวิทยาลัยสงขลานครินทร์</w:t>
      </w:r>
    </w:p>
    <w:p w14:paraId="182D48F7" w14:textId="7CFBAFFA" w:rsidR="00B75578" w:rsidRDefault="00AD09DE" w:rsidP="00771DD5">
      <w:pPr>
        <w:rPr>
          <w:rFonts w:ascii="TH SarabunPSK" w:hAnsi="TH SarabunPSK" w:cs="TH SarabunPSK"/>
          <w:sz w:val="28"/>
        </w:rPr>
      </w:pPr>
      <w:r w:rsidRPr="00EB7F1F">
        <w:rPr>
          <w:rFonts w:ascii="TH SarabunPSK" w:hAnsi="TH SarabunPSK" w:cs="TH SarabunPSK" w:hint="cs"/>
          <w:b/>
          <w:bCs/>
          <w:sz w:val="28"/>
          <w:cs/>
        </w:rPr>
        <w:t xml:space="preserve">สัปดาห์ที่ </w:t>
      </w:r>
      <w:r w:rsidR="00B75578">
        <w:rPr>
          <w:rFonts w:ascii="TH SarabunPSK" w:hAnsi="TH SarabunPSK" w:cs="TH SarabunPSK" w:hint="cs"/>
          <w:b/>
          <w:bCs/>
          <w:sz w:val="28"/>
          <w:cs/>
        </w:rPr>
        <w:t>.....</w:t>
      </w:r>
      <w:r w:rsidR="00EB7F1F">
        <w:rPr>
          <w:rFonts w:ascii="TH SarabunPSK" w:hAnsi="TH SarabunPSK" w:cs="TH SarabunPSK"/>
          <w:sz w:val="28"/>
          <w:cs/>
        </w:rPr>
        <w:tab/>
      </w:r>
      <w:r w:rsidRPr="00AD09DE">
        <w:rPr>
          <w:rFonts w:ascii="TH SarabunPSK" w:hAnsi="TH SarabunPSK" w:cs="TH SarabunPSK" w:hint="cs"/>
          <w:sz w:val="28"/>
          <w:cs/>
        </w:rPr>
        <w:t xml:space="preserve">ระหว่างวันที่ </w:t>
      </w:r>
      <w:r w:rsidR="00B75578">
        <w:rPr>
          <w:rFonts w:ascii="TH SarabunPSK" w:hAnsi="TH SarabunPSK" w:cs="TH SarabunPSK" w:hint="cs"/>
          <w:sz w:val="28"/>
          <w:cs/>
        </w:rPr>
        <w:t xml:space="preserve">ว/ด/ป </w:t>
      </w:r>
      <w:r w:rsidR="00400352">
        <w:rPr>
          <w:rFonts w:ascii="TH SarabunPSK" w:hAnsi="TH SarabunPSK" w:cs="TH SarabunPSK"/>
          <w:sz w:val="28"/>
          <w:cs/>
        </w:rPr>
        <w:t>–</w:t>
      </w:r>
      <w:r w:rsidR="00E301CA">
        <w:rPr>
          <w:rFonts w:ascii="TH SarabunPSK" w:hAnsi="TH SarabunPSK" w:cs="TH SarabunPSK" w:hint="cs"/>
          <w:sz w:val="28"/>
          <w:cs/>
        </w:rPr>
        <w:t xml:space="preserve"> </w:t>
      </w:r>
      <w:r w:rsidR="00B75578">
        <w:rPr>
          <w:rFonts w:ascii="TH SarabunPSK" w:hAnsi="TH SarabunPSK" w:cs="TH SarabunPSK" w:hint="cs"/>
          <w:sz w:val="28"/>
          <w:cs/>
        </w:rPr>
        <w:t xml:space="preserve">ว/ด/ป </w:t>
      </w:r>
    </w:p>
    <w:p w14:paraId="1C5BA356" w14:textId="3769E4D7" w:rsidR="00482900" w:rsidRDefault="004252A7" w:rsidP="00771DD5">
      <w:pPr>
        <w:rPr>
          <w:rFonts w:ascii="TH SarabunPSK" w:hAnsi="TH SarabunPSK" w:cs="TH SarabunPSK"/>
          <w:sz w:val="28"/>
          <w:cs/>
        </w:rPr>
      </w:pPr>
      <w:r w:rsidRPr="00EB7F1F">
        <w:rPr>
          <w:rFonts w:ascii="TH SarabunPSK" w:hAnsi="TH SarabunPSK" w:cs="TH SarabunPSK" w:hint="cs"/>
          <w:b/>
          <w:bCs/>
          <w:sz w:val="28"/>
          <w:cs/>
        </w:rPr>
        <w:t>ประเภทงาน</w:t>
      </w:r>
      <w:r w:rsidR="00EB7F1F">
        <w:rPr>
          <w:rFonts w:ascii="TH SarabunPSK" w:hAnsi="TH SarabunPSK" w:cs="TH SarabunPSK"/>
          <w:sz w:val="28"/>
          <w:cs/>
        </w:rPr>
        <w:tab/>
      </w:r>
      <w:r w:rsidR="00EB7F1F">
        <w:rPr>
          <w:rFonts w:ascii="TH SarabunPSK" w:hAnsi="TH SarabunPSK" w:cs="TH SarabunPSK" w:hint="cs"/>
          <w:sz w:val="28"/>
          <w:cs/>
        </w:rPr>
        <w:t xml:space="preserve">- </w:t>
      </w:r>
      <w:r w:rsidR="00B75578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14:paraId="0A5B1A37" w14:textId="65BF1E3B" w:rsidR="00491216" w:rsidRDefault="00BF548F" w:rsidP="00771D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- </w:t>
      </w:r>
      <w:r w:rsidR="00B75578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14:paraId="4A89930A" w14:textId="08C0C69D" w:rsidR="00A970A7" w:rsidRDefault="00491216" w:rsidP="00771D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- </w:t>
      </w:r>
      <w:r w:rsidR="00B75578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="00A970A7">
        <w:rPr>
          <w:rFonts w:ascii="TH SarabunPSK" w:hAnsi="TH SarabunPSK" w:cs="TH SarabunPSK"/>
          <w:sz w:val="28"/>
          <w:cs/>
        </w:rPr>
        <w:tab/>
      </w:r>
    </w:p>
    <w:p w14:paraId="0773650C" w14:textId="142B516B" w:rsidR="004C678C" w:rsidRDefault="004C678C" w:rsidP="00771D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14:paraId="1566A01E" w14:textId="716115AC" w:rsidR="0065070D" w:rsidRDefault="0065070D" w:rsidP="00151EA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07BB10E7" w14:textId="0ACBBC7E" w:rsidR="00F3529A" w:rsidRDefault="00F3529A" w:rsidP="00771DD5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2927607E" w14:textId="2138D99F" w:rsidR="00F25F9C" w:rsidRDefault="00F25F9C" w:rsidP="00771D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4252A7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75859A1" w14:textId="2B561A39" w:rsidR="00F25F9C" w:rsidRDefault="00F25F9C" w:rsidP="00771D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4252A7">
        <w:rPr>
          <w:rFonts w:ascii="TH SarabunPSK" w:hAnsi="TH SarabunPSK" w:cs="TH SarabunPSK"/>
          <w:sz w:val="28"/>
        </w:rPr>
        <w:tab/>
      </w:r>
    </w:p>
    <w:p w14:paraId="586F0BEF" w14:textId="0FC2E3D8" w:rsidR="00FC7F75" w:rsidRDefault="00FC7F75" w:rsidP="00771D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4252A7">
        <w:rPr>
          <w:rFonts w:ascii="TH SarabunPSK" w:hAnsi="TH SarabunPSK" w:cs="TH SarabunPSK"/>
          <w:sz w:val="28"/>
        </w:rPr>
        <w:tab/>
      </w:r>
    </w:p>
    <w:p w14:paraId="2609A5D6" w14:textId="77777777" w:rsidR="00617A01" w:rsidRDefault="00617A01" w:rsidP="004252A7">
      <w:pPr>
        <w:rPr>
          <w:rFonts w:ascii="TH SarabunPSK" w:hAnsi="TH SarabunPSK" w:cs="TH SarabunPSK"/>
          <w:sz w:val="28"/>
          <w:cs/>
        </w:rPr>
      </w:pPr>
    </w:p>
    <w:p w14:paraId="2024A192" w14:textId="77777777" w:rsidR="004252A7" w:rsidRDefault="004252A7" w:rsidP="00771DD5">
      <w:pPr>
        <w:rPr>
          <w:rFonts w:ascii="TH SarabunPSK" w:hAnsi="TH SarabunPSK" w:cs="TH SarabunPSK"/>
          <w:sz w:val="28"/>
        </w:rPr>
      </w:pPr>
    </w:p>
    <w:p w14:paraId="654B4859" w14:textId="0B57B2C0" w:rsidR="00F25F9C" w:rsidRDefault="00F25F9C" w:rsidP="00771DD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1A68C50E" w14:textId="31364795" w:rsidR="00482900" w:rsidRDefault="00482900" w:rsidP="00771DD5">
      <w:pPr>
        <w:rPr>
          <w:rFonts w:ascii="TH SarabunPSK" w:hAnsi="TH SarabunPSK" w:cs="TH SarabunPSK"/>
          <w:sz w:val="28"/>
        </w:rPr>
      </w:pPr>
    </w:p>
    <w:p w14:paraId="2BB25E18" w14:textId="6999C81A" w:rsidR="00E4629B" w:rsidRDefault="00E4629B" w:rsidP="00B73A3C">
      <w:pPr>
        <w:jc w:val="right"/>
        <w:rPr>
          <w:rFonts w:ascii="TH SarabunPSK" w:hAnsi="TH SarabunPSK" w:cs="TH SarabunPSK"/>
          <w:sz w:val="28"/>
        </w:rPr>
      </w:pPr>
    </w:p>
    <w:p w14:paraId="4B9E7286" w14:textId="189C59CC" w:rsidR="00510BE1" w:rsidRDefault="00510BE1" w:rsidP="00B73A3C">
      <w:pPr>
        <w:jc w:val="right"/>
        <w:rPr>
          <w:rFonts w:ascii="TH SarabunPSK" w:hAnsi="TH SarabunPSK" w:cs="TH SarabunPSK"/>
          <w:sz w:val="28"/>
        </w:rPr>
      </w:pPr>
    </w:p>
    <w:p w14:paraId="412D95CA" w14:textId="0CD84672" w:rsidR="00510BE1" w:rsidRDefault="00510BE1" w:rsidP="00B73A3C">
      <w:pPr>
        <w:jc w:val="right"/>
        <w:rPr>
          <w:rFonts w:ascii="TH SarabunPSK" w:hAnsi="TH SarabunPSK" w:cs="TH SarabunPSK"/>
          <w:sz w:val="28"/>
        </w:rPr>
      </w:pPr>
    </w:p>
    <w:p w14:paraId="601331A5" w14:textId="5B64638D" w:rsidR="00510BE1" w:rsidRDefault="00510BE1" w:rsidP="00B73A3C">
      <w:pPr>
        <w:jc w:val="right"/>
        <w:rPr>
          <w:rFonts w:ascii="TH SarabunPSK" w:hAnsi="TH SarabunPSK" w:cs="TH SarabunPSK"/>
          <w:sz w:val="28"/>
        </w:rPr>
      </w:pPr>
    </w:p>
    <w:p w14:paraId="354C058B" w14:textId="407D7FDC" w:rsidR="00510BE1" w:rsidRDefault="00510BE1" w:rsidP="00B73A3C">
      <w:pPr>
        <w:jc w:val="right"/>
        <w:rPr>
          <w:rFonts w:ascii="TH SarabunPSK" w:hAnsi="TH SarabunPSK" w:cs="TH SarabunPSK"/>
          <w:sz w:val="28"/>
        </w:rPr>
      </w:pPr>
    </w:p>
    <w:p w14:paraId="184DD3F8" w14:textId="7CC998B9" w:rsidR="00510BE1" w:rsidRDefault="00510BE1" w:rsidP="00644724">
      <w:pPr>
        <w:rPr>
          <w:rFonts w:ascii="TH SarabunPSK" w:hAnsi="TH SarabunPSK" w:cs="TH SarabunPSK"/>
          <w:sz w:val="28"/>
        </w:rPr>
      </w:pPr>
    </w:p>
    <w:p w14:paraId="5CF4E3EC" w14:textId="13426BDF" w:rsidR="00510BE1" w:rsidRPr="00C45773" w:rsidRDefault="0000363E" w:rsidP="00644724">
      <w:pPr>
        <w:jc w:val="right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lastRenderedPageBreak/>
        <w:t>.</w:t>
      </w:r>
      <w:r w:rsidR="00510BE1"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c">
            <w:drawing>
              <wp:inline distT="0" distB="0" distL="0" distR="0" wp14:anchorId="442A34B8" wp14:editId="63732DE6">
                <wp:extent cx="5822950" cy="8477250"/>
                <wp:effectExtent l="0" t="0" r="25400" b="19050"/>
                <wp:docPr id="39" name="Canvas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Rectangle 2"/>
                        <wps:cNvSpPr/>
                        <wps:spPr>
                          <a:xfrm>
                            <a:off x="123825" y="180974"/>
                            <a:ext cx="2562225" cy="1781175"/>
                          </a:xfrm>
                          <a:prstGeom prst="rect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0BA4F5" w14:textId="1E39403E" w:rsidR="00B75578" w:rsidRPr="00B75578" w:rsidRDefault="00B75578" w:rsidP="00B755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B7557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รูปถ่าย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60725" y="180974"/>
                            <a:ext cx="2562225" cy="1781175"/>
                          </a:xfrm>
                          <a:prstGeom prst="rect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4287C4" w14:textId="77777777" w:rsidR="00B75578" w:rsidRPr="00B75578" w:rsidRDefault="00B75578" w:rsidP="00B755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B7557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รูปถ่าย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3825" y="2438399"/>
                            <a:ext cx="2562225" cy="1781175"/>
                          </a:xfrm>
                          <a:prstGeom prst="rect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511056" w14:textId="77777777" w:rsidR="00B75578" w:rsidRPr="00B75578" w:rsidRDefault="00B75578" w:rsidP="00B755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B7557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รูปถ่าย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60725" y="2438399"/>
                            <a:ext cx="2562225" cy="1781175"/>
                          </a:xfrm>
                          <a:prstGeom prst="rect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CA98F" w14:textId="77777777" w:rsidR="00B75578" w:rsidRPr="00B75578" w:rsidRDefault="00B75578" w:rsidP="00B755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B7557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รูปถ่าย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3825" y="4571999"/>
                            <a:ext cx="2562225" cy="1781175"/>
                          </a:xfrm>
                          <a:prstGeom prst="rect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62F044" w14:textId="77777777" w:rsidR="00B75578" w:rsidRPr="00B75578" w:rsidRDefault="00B75578" w:rsidP="00B755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B7557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รูปถ่าย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60725" y="4571999"/>
                            <a:ext cx="2562225" cy="1781175"/>
                          </a:xfrm>
                          <a:prstGeom prst="rect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A82543" w14:textId="77777777" w:rsidR="00B75578" w:rsidRPr="00B75578" w:rsidRDefault="00B75578" w:rsidP="00B755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B7557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รูปถ่าย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3825" y="6696074"/>
                            <a:ext cx="2562225" cy="1781175"/>
                          </a:xfrm>
                          <a:prstGeom prst="rect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AB1A62" w14:textId="77777777" w:rsidR="00B75578" w:rsidRPr="00B75578" w:rsidRDefault="00B75578" w:rsidP="00B755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B7557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รูปถ่าย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60725" y="6696074"/>
                            <a:ext cx="2562225" cy="1781175"/>
                          </a:xfrm>
                          <a:prstGeom prst="rect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200256" w14:textId="77777777" w:rsidR="00B75578" w:rsidRPr="00B75578" w:rsidRDefault="00B75578" w:rsidP="00B755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B7557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รูปถ่าย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2A34B8" id="Canvas 39" o:spid="_x0000_s1026" editas="canvas" style="width:458.5pt;height:667.5pt;mso-position-horizontal-relative:char;mso-position-vertical-relative:line" coordsize="58229,8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29;height:84772;visibility:visible;mso-wrap-style:square" filled="t">
                  <v:fill o:detectmouseclick="t"/>
                  <v:path o:connecttype="none"/>
                </v:shape>
                <v:rect id="Rectangle 2" o:spid="_x0000_s1028" style="position:absolute;left:1238;top:1809;width:25622;height:1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" fillcolor="white [3201]" strokecolor="#4f81bd [3204]" strokeweight="1pt">
                  <v:stroke dashstyle="3 1"/>
                  <v:textbox>
                    <w:txbxContent>
                      <w:p w14:paraId="280BA4F5" w14:textId="1E39403E" w:rsidR="00B75578" w:rsidRPr="00B75578" w:rsidRDefault="00B75578" w:rsidP="00B755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7557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รูปถ่าย</w:t>
                        </w:r>
                      </w:p>
                    </w:txbxContent>
                  </v:textbox>
                </v:rect>
                <v:rect id="Rectangle 12" o:spid="_x0000_s1029" style="position:absolute;left:32607;top:1809;width:25622;height:1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" fillcolor="white [3201]" strokecolor="#4f81bd [3204]" strokeweight="1pt">
                  <v:stroke dashstyle="3 1"/>
                  <v:textbox>
                    <w:txbxContent>
                      <w:p w14:paraId="5E4287C4" w14:textId="77777777" w:rsidR="00B75578" w:rsidRPr="00B75578" w:rsidRDefault="00B75578" w:rsidP="00B755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7557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รูปถ่าย</w:t>
                        </w:r>
                      </w:p>
                    </w:txbxContent>
                  </v:textbox>
                </v:rect>
                <v:rect id="Rectangle 14" o:spid="_x0000_s1030" style="position:absolute;left:1238;top:24383;width:25622;height:1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" fillcolor="white [3201]" strokecolor="#4f81bd [3204]" strokeweight="1pt">
                  <v:stroke dashstyle="3 1"/>
                  <v:textbox>
                    <w:txbxContent>
                      <w:p w14:paraId="7A511056" w14:textId="77777777" w:rsidR="00B75578" w:rsidRPr="00B75578" w:rsidRDefault="00B75578" w:rsidP="00B755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7557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รูปถ่าย</w:t>
                        </w:r>
                      </w:p>
                    </w:txbxContent>
                  </v:textbox>
                </v:rect>
                <v:rect id="Rectangle 15" o:spid="_x0000_s1031" style="position:absolute;left:32607;top:24383;width:25622;height:1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" fillcolor="white [3201]" strokecolor="#4f81bd [3204]" strokeweight="1pt">
                  <v:stroke dashstyle="3 1"/>
                  <v:textbox>
                    <w:txbxContent>
                      <w:p w14:paraId="12ECA98F" w14:textId="77777777" w:rsidR="00B75578" w:rsidRPr="00B75578" w:rsidRDefault="00B75578" w:rsidP="00B755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7557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รูปถ่าย</w:t>
                        </w:r>
                      </w:p>
                    </w:txbxContent>
                  </v:textbox>
                </v:rect>
                <v:rect id="Rectangle 16" o:spid="_x0000_s1032" style="position:absolute;left:1238;top:45719;width:25622;height:1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" fillcolor="white [3201]" strokecolor="#4f81bd [3204]" strokeweight="1pt">
                  <v:stroke dashstyle="3 1"/>
                  <v:textbox>
                    <w:txbxContent>
                      <w:p w14:paraId="3F62F044" w14:textId="77777777" w:rsidR="00B75578" w:rsidRPr="00B75578" w:rsidRDefault="00B75578" w:rsidP="00B755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7557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รูปถ่าย</w:t>
                        </w:r>
                      </w:p>
                    </w:txbxContent>
                  </v:textbox>
                </v:rect>
                <v:rect id="Rectangle 17" o:spid="_x0000_s1033" style="position:absolute;left:32607;top:45719;width:25622;height:1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" fillcolor="white [3201]" strokecolor="#4f81bd [3204]" strokeweight="1pt">
                  <v:stroke dashstyle="3 1"/>
                  <v:textbox>
                    <w:txbxContent>
                      <w:p w14:paraId="51A82543" w14:textId="77777777" w:rsidR="00B75578" w:rsidRPr="00B75578" w:rsidRDefault="00B75578" w:rsidP="00B755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7557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รูปถ่าย</w:t>
                        </w:r>
                      </w:p>
                    </w:txbxContent>
                  </v:textbox>
                </v:rect>
                <v:rect id="Rectangle 18" o:spid="_x0000_s1034" style="position:absolute;left:1238;top:66960;width:25622;height:1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" fillcolor="white [3201]" strokecolor="#4f81bd [3204]" strokeweight="1pt">
                  <v:stroke dashstyle="3 1"/>
                  <v:textbox>
                    <w:txbxContent>
                      <w:p w14:paraId="3EAB1A62" w14:textId="77777777" w:rsidR="00B75578" w:rsidRPr="00B75578" w:rsidRDefault="00B75578" w:rsidP="00B755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7557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รูปถ่าย</w:t>
                        </w:r>
                      </w:p>
                    </w:txbxContent>
                  </v:textbox>
                </v:rect>
                <v:rect id="Rectangle 19" o:spid="_x0000_s1035" style="position:absolute;left:32607;top:66960;width:25622;height:1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" fillcolor="white [3201]" strokecolor="#4f81bd [3204]" strokeweight="1pt">
                  <v:stroke dashstyle="3 1"/>
                  <v:textbox>
                    <w:txbxContent>
                      <w:p w14:paraId="45200256" w14:textId="77777777" w:rsidR="00B75578" w:rsidRPr="00B75578" w:rsidRDefault="00B75578" w:rsidP="00B755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B75578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รูปถ่าย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10BE1" w:rsidRPr="00C45773" w:rsidSect="00C4577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6EC1" w14:textId="77777777" w:rsidR="00B60B89" w:rsidRDefault="00B60B89" w:rsidP="00482900">
      <w:pPr>
        <w:spacing w:after="0" w:line="240" w:lineRule="auto"/>
      </w:pPr>
      <w:r>
        <w:separator/>
      </w:r>
    </w:p>
  </w:endnote>
  <w:endnote w:type="continuationSeparator" w:id="0">
    <w:p w14:paraId="061D9CE6" w14:textId="77777777" w:rsidR="00B60B89" w:rsidRDefault="00B60B89" w:rsidP="0048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19494" w14:textId="77777777" w:rsidR="00B60B89" w:rsidRDefault="00B60B89" w:rsidP="00482900">
      <w:pPr>
        <w:spacing w:after="0" w:line="240" w:lineRule="auto"/>
      </w:pPr>
      <w:r>
        <w:separator/>
      </w:r>
    </w:p>
  </w:footnote>
  <w:footnote w:type="continuationSeparator" w:id="0">
    <w:p w14:paraId="4F6A9D4A" w14:textId="77777777" w:rsidR="00B60B89" w:rsidRDefault="00B60B89" w:rsidP="0048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10B35"/>
    <w:multiLevelType w:val="hybridMultilevel"/>
    <w:tmpl w:val="4204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10F9"/>
    <w:multiLevelType w:val="hybridMultilevel"/>
    <w:tmpl w:val="F71EC4E8"/>
    <w:lvl w:ilvl="0" w:tplc="FC887D00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6DCA"/>
    <w:rsid w:val="0000363E"/>
    <w:rsid w:val="00004F2C"/>
    <w:rsid w:val="00030443"/>
    <w:rsid w:val="000461E7"/>
    <w:rsid w:val="000569F4"/>
    <w:rsid w:val="000A6A01"/>
    <w:rsid w:val="000C3540"/>
    <w:rsid w:val="000C59E5"/>
    <w:rsid w:val="000C5B7D"/>
    <w:rsid w:val="00151EA4"/>
    <w:rsid w:val="001656F0"/>
    <w:rsid w:val="001B1B80"/>
    <w:rsid w:val="001D31D3"/>
    <w:rsid w:val="00201C58"/>
    <w:rsid w:val="002155B8"/>
    <w:rsid w:val="0023030F"/>
    <w:rsid w:val="00244591"/>
    <w:rsid w:val="00254329"/>
    <w:rsid w:val="00255740"/>
    <w:rsid w:val="0026439E"/>
    <w:rsid w:val="002C1A8F"/>
    <w:rsid w:val="00313E4F"/>
    <w:rsid w:val="00325045"/>
    <w:rsid w:val="00326614"/>
    <w:rsid w:val="00342CE2"/>
    <w:rsid w:val="00360378"/>
    <w:rsid w:val="00381A2D"/>
    <w:rsid w:val="00395A08"/>
    <w:rsid w:val="003A4325"/>
    <w:rsid w:val="00400352"/>
    <w:rsid w:val="0040539E"/>
    <w:rsid w:val="004252A7"/>
    <w:rsid w:val="00450632"/>
    <w:rsid w:val="00482900"/>
    <w:rsid w:val="00491216"/>
    <w:rsid w:val="00497156"/>
    <w:rsid w:val="004A28AD"/>
    <w:rsid w:val="004B755B"/>
    <w:rsid w:val="004C678C"/>
    <w:rsid w:val="004D12E7"/>
    <w:rsid w:val="004E7668"/>
    <w:rsid w:val="004F122C"/>
    <w:rsid w:val="004F64C0"/>
    <w:rsid w:val="004F74F9"/>
    <w:rsid w:val="00503B9E"/>
    <w:rsid w:val="00510BE1"/>
    <w:rsid w:val="0051244E"/>
    <w:rsid w:val="00514092"/>
    <w:rsid w:val="005679BF"/>
    <w:rsid w:val="005950D4"/>
    <w:rsid w:val="005C0B54"/>
    <w:rsid w:val="005E121F"/>
    <w:rsid w:val="005F4EA9"/>
    <w:rsid w:val="006054C8"/>
    <w:rsid w:val="00616D8F"/>
    <w:rsid w:val="006176A7"/>
    <w:rsid w:val="00617A01"/>
    <w:rsid w:val="00644724"/>
    <w:rsid w:val="0065070D"/>
    <w:rsid w:val="006765A8"/>
    <w:rsid w:val="00680062"/>
    <w:rsid w:val="00692ACB"/>
    <w:rsid w:val="00692DF9"/>
    <w:rsid w:val="006A228C"/>
    <w:rsid w:val="006A56A9"/>
    <w:rsid w:val="006B189A"/>
    <w:rsid w:val="006D3916"/>
    <w:rsid w:val="006F09D1"/>
    <w:rsid w:val="006F5C75"/>
    <w:rsid w:val="006F72E6"/>
    <w:rsid w:val="00715F5A"/>
    <w:rsid w:val="007174A5"/>
    <w:rsid w:val="007369AA"/>
    <w:rsid w:val="00771DD5"/>
    <w:rsid w:val="00774688"/>
    <w:rsid w:val="007B506B"/>
    <w:rsid w:val="007B6DCA"/>
    <w:rsid w:val="007D313A"/>
    <w:rsid w:val="007E1439"/>
    <w:rsid w:val="007F171B"/>
    <w:rsid w:val="007F41AE"/>
    <w:rsid w:val="007F507F"/>
    <w:rsid w:val="008257F3"/>
    <w:rsid w:val="00836043"/>
    <w:rsid w:val="0084761D"/>
    <w:rsid w:val="00850010"/>
    <w:rsid w:val="008A03F8"/>
    <w:rsid w:val="008B15AD"/>
    <w:rsid w:val="008D18AD"/>
    <w:rsid w:val="008E5AE0"/>
    <w:rsid w:val="008F310E"/>
    <w:rsid w:val="009129E3"/>
    <w:rsid w:val="00937475"/>
    <w:rsid w:val="00953118"/>
    <w:rsid w:val="00960BE8"/>
    <w:rsid w:val="009630B6"/>
    <w:rsid w:val="00975074"/>
    <w:rsid w:val="0099001A"/>
    <w:rsid w:val="009D2E3D"/>
    <w:rsid w:val="009F590C"/>
    <w:rsid w:val="00A10D91"/>
    <w:rsid w:val="00A21DE4"/>
    <w:rsid w:val="00A2215A"/>
    <w:rsid w:val="00A42DB3"/>
    <w:rsid w:val="00A91DEA"/>
    <w:rsid w:val="00A970A7"/>
    <w:rsid w:val="00AC7C89"/>
    <w:rsid w:val="00AD09DE"/>
    <w:rsid w:val="00B02BFB"/>
    <w:rsid w:val="00B2304B"/>
    <w:rsid w:val="00B60B89"/>
    <w:rsid w:val="00B7213C"/>
    <w:rsid w:val="00B73A3C"/>
    <w:rsid w:val="00B75578"/>
    <w:rsid w:val="00BA51C3"/>
    <w:rsid w:val="00BB401E"/>
    <w:rsid w:val="00BC57C8"/>
    <w:rsid w:val="00BE3B1B"/>
    <w:rsid w:val="00BF548F"/>
    <w:rsid w:val="00BF5E78"/>
    <w:rsid w:val="00C11C71"/>
    <w:rsid w:val="00C12152"/>
    <w:rsid w:val="00C22733"/>
    <w:rsid w:val="00C45773"/>
    <w:rsid w:val="00C50060"/>
    <w:rsid w:val="00C753CB"/>
    <w:rsid w:val="00C80ED1"/>
    <w:rsid w:val="00C96CA0"/>
    <w:rsid w:val="00CA354F"/>
    <w:rsid w:val="00CD0715"/>
    <w:rsid w:val="00CF1DD5"/>
    <w:rsid w:val="00D07F4F"/>
    <w:rsid w:val="00D103A0"/>
    <w:rsid w:val="00D224B7"/>
    <w:rsid w:val="00D831DA"/>
    <w:rsid w:val="00DD3BC9"/>
    <w:rsid w:val="00DE3595"/>
    <w:rsid w:val="00DE665B"/>
    <w:rsid w:val="00E157A6"/>
    <w:rsid w:val="00E301CA"/>
    <w:rsid w:val="00E4629B"/>
    <w:rsid w:val="00E46B9B"/>
    <w:rsid w:val="00E57E95"/>
    <w:rsid w:val="00E63644"/>
    <w:rsid w:val="00E66F47"/>
    <w:rsid w:val="00E847A6"/>
    <w:rsid w:val="00EB7F1F"/>
    <w:rsid w:val="00ED7B3A"/>
    <w:rsid w:val="00EF7FC8"/>
    <w:rsid w:val="00F030B6"/>
    <w:rsid w:val="00F12254"/>
    <w:rsid w:val="00F13E5B"/>
    <w:rsid w:val="00F17173"/>
    <w:rsid w:val="00F223C1"/>
    <w:rsid w:val="00F25F9C"/>
    <w:rsid w:val="00F3529A"/>
    <w:rsid w:val="00F379F5"/>
    <w:rsid w:val="00F46E11"/>
    <w:rsid w:val="00F55985"/>
    <w:rsid w:val="00F77302"/>
    <w:rsid w:val="00F80464"/>
    <w:rsid w:val="00F83396"/>
    <w:rsid w:val="00FA4FF8"/>
    <w:rsid w:val="00FC7F7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E49F"/>
  <w15:chartTrackingRefBased/>
  <w15:docId w15:val="{820B745F-44B5-4AD9-874D-D938706A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54"/>
    <w:pPr>
      <w:ind w:left="720"/>
      <w:contextualSpacing/>
    </w:pPr>
  </w:style>
  <w:style w:type="table" w:styleId="TableGrid">
    <w:name w:val="Table Grid"/>
    <w:basedOn w:val="TableNormal"/>
    <w:uiPriority w:val="59"/>
    <w:rsid w:val="00F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00"/>
  </w:style>
  <w:style w:type="paragraph" w:styleId="Footer">
    <w:name w:val="footer"/>
    <w:basedOn w:val="Normal"/>
    <w:link w:val="FooterChar"/>
    <w:uiPriority w:val="99"/>
    <w:unhideWhenUsed/>
    <w:rsid w:val="00482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00"/>
  </w:style>
  <w:style w:type="paragraph" w:styleId="BalloonText">
    <w:name w:val="Balloon Text"/>
    <w:basedOn w:val="Normal"/>
    <w:link w:val="BalloonTextChar"/>
    <w:uiPriority w:val="99"/>
    <w:semiHidden/>
    <w:unhideWhenUsed/>
    <w:rsid w:val="00B73A3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3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pchom</cp:lastModifiedBy>
  <cp:revision>105</cp:revision>
  <cp:lastPrinted>2021-05-31T04:30:00Z</cp:lastPrinted>
  <dcterms:created xsi:type="dcterms:W3CDTF">2019-06-24T06:17:00Z</dcterms:created>
  <dcterms:modified xsi:type="dcterms:W3CDTF">2021-05-31T04:30:00Z</dcterms:modified>
</cp:coreProperties>
</file>