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06" w:rsidRDefault="006B0D99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392FEA" wp14:editId="5CF0209D">
            <wp:simplePos x="0" y="0"/>
            <wp:positionH relativeFrom="page">
              <wp:posOffset>8188</wp:posOffset>
            </wp:positionH>
            <wp:positionV relativeFrom="page">
              <wp:posOffset>6606</wp:posOffset>
            </wp:positionV>
            <wp:extent cx="7613572" cy="1890215"/>
            <wp:effectExtent l="0" t="0" r="6985" b="0"/>
            <wp:wrapTopAndBottom/>
            <wp:docPr id="5" name="Picture 5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306" w:rsidRDefault="00FC1306">
      <w:r w:rsidRPr="00651793">
        <w:rPr>
          <w:noProof/>
        </w:rPr>
        <w:drawing>
          <wp:inline distT="0" distB="0" distL="0" distR="0">
            <wp:extent cx="6243950" cy="2504364"/>
            <wp:effectExtent l="0" t="0" r="5080" b="0"/>
            <wp:docPr id="2" name="Picture 2" descr="bce8cc4d432a77889773a72b65f42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2" descr="bce8cc4d432a77889773a72b65f42b8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2" b="15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42" cy="252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06" w:rsidRDefault="00FC1306"/>
    <w:tbl>
      <w:tblPr>
        <w:tblW w:w="9540" w:type="dxa"/>
        <w:tblInd w:w="-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6930"/>
      </w:tblGrid>
      <w:tr w:rsidR="00FC1306" w:rsidRPr="00FC1306" w:rsidTr="00FC1306">
        <w:trPr>
          <w:trHeight w:val="25"/>
        </w:trPr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color w:val="FFFFFF"/>
              </w:rPr>
            </w:pPr>
            <w:r w:rsidRPr="00FC1306">
              <w:rPr>
                <w:rFonts w:ascii="TH Chakra Petch" w:eastAsia="Inter Bold" w:hAnsi="TH Chakra Petch" w:cs="TH Chakra Petch"/>
                <w:color w:val="FFFFFF"/>
                <w:cs/>
              </w:rPr>
              <w:t>ชื่อนักศึกษา</w:t>
            </w:r>
            <w:r w:rsidRPr="00FC1306">
              <w:rPr>
                <w:rFonts w:ascii="TH Chakra Petch" w:eastAsia="Inter Bold" w:hAnsi="TH Chakra Petch" w:cs="TH Chakra Petch"/>
                <w:color w:val="FFFFFF"/>
                <w:szCs w:val="24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8"/>
                <w:szCs w:val="8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</w:t>
            </w:r>
            <w:r w:rsidRPr="00FC1306">
              <w:rPr>
                <w:rFonts w:ascii="TH Chakra Petch" w:eastAsia="Inter Bold" w:hAnsi="TH Chakra Petch" w:cs="TH Chakra Petch"/>
                <w:szCs w:val="24"/>
              </w:rPr>
              <w:t xml:space="preserve"> 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color w:val="FFFFFF"/>
              </w:rPr>
            </w:pPr>
            <w:r w:rsidRPr="00FC1306">
              <w:rPr>
                <w:rFonts w:ascii="TH Chakra Petch" w:eastAsia="Inter" w:hAnsi="TH Chakra Petch" w:cs="TH Chakra Petch"/>
                <w:color w:val="FFFFFF"/>
                <w:cs/>
              </w:rPr>
              <w:t>รหัสนักศึกษา</w:t>
            </w:r>
            <w:r w:rsidRPr="00FC1306">
              <w:rPr>
                <w:rFonts w:ascii="TH Chakra Petch" w:eastAsia="Inter" w:hAnsi="TH Chakra Petch" w:cs="TH Chakra Petch"/>
                <w:color w:val="FFFFFF"/>
                <w:szCs w:val="24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</w:t>
            </w:r>
            <w:r w:rsidRPr="00FC1306">
              <w:rPr>
                <w:rFonts w:ascii="TH Chakra Petch" w:eastAsia="Inter Bold" w:hAnsi="TH Chakra Petch" w:cs="TH Chakra Petch"/>
                <w:szCs w:val="24"/>
              </w:rPr>
              <w:t xml:space="preserve"> 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color w:val="FFFFFF"/>
              </w:rPr>
            </w:pPr>
            <w:r w:rsidRPr="00FC1306">
              <w:rPr>
                <w:rFonts w:ascii="TH Chakra Petch" w:eastAsia="Inter Bold" w:hAnsi="TH Chakra Petch" w:cs="TH Chakra Petch"/>
                <w:color w:val="FFFFFF"/>
                <w:cs/>
              </w:rPr>
              <w:t>หลักสูตรวิศวกรรม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 w:rsidRPr="00FC1306">
              <w:rPr>
                <w:rFonts w:ascii="TH Chakra Petch" w:eastAsia="Inter Bold" w:hAnsi="TH Chakra Petch" w:cs="TH Chakra Petch"/>
                <w:color w:val="FFFFFF"/>
                <w:cs/>
              </w:rPr>
              <w:t>สถานที่</w:t>
            </w:r>
            <w:r w:rsidRPr="00FC1306">
              <w:rPr>
                <w:rFonts w:ascii="TH Chakra Petch" w:eastAsia="Inter Bold" w:hAnsi="TH Chakra Petch" w:cs="TH Chakra Petch" w:hint="cs"/>
                <w:color w:val="FFFFFF"/>
                <w:cs/>
              </w:rPr>
              <w:t>ปฏิบัติงาน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Cs w:val="24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………………………………………………………………………………</w:t>
            </w: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6"/>
                <w:szCs w:val="8"/>
              </w:rPr>
            </w:pPr>
          </w:p>
          <w:p w:rsidR="00FC1306" w:rsidRPr="00FC1306" w:rsidRDefault="00FC1306" w:rsidP="00FC1306">
            <w:pPr>
              <w:pStyle w:val="NoSpacing"/>
            </w:pPr>
            <w:r>
              <w:t>…………………………………………………………………………………………………………………</w:t>
            </w:r>
          </w:p>
        </w:tc>
      </w:tr>
      <w:tr w:rsidR="00FC1306" w:rsidRPr="00FC1306" w:rsidTr="00FC1306">
        <w:trPr>
          <w:trHeight w:val="330"/>
        </w:trPr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 w:rsidRPr="00FC1306">
              <w:rPr>
                <w:rFonts w:ascii="TH Chakra Petch" w:eastAsia="Inter Bold" w:hAnsi="TH Chakra Petch" w:cs="TH Chakra Petch"/>
                <w:color w:val="FFFFFF"/>
                <w:cs/>
              </w:rPr>
              <w:t>ชื่อ-สกุลผู้ดูแลการ</w:t>
            </w:r>
            <w:r w:rsidRPr="00FC1306">
              <w:rPr>
                <w:rFonts w:ascii="TH Chakra Petch" w:eastAsia="Inter Bold" w:hAnsi="TH Chakra Petch" w:cs="TH Chakra Petch" w:hint="cs"/>
                <w:color w:val="FFFFFF"/>
                <w:cs/>
              </w:rPr>
              <w:t>ปฏิบัติงาน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Cs w:val="24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,,,,,,,,,,,,,,,,,,,,,,,,,,,,,,,,,,,,,,,,,,,,,,,,,,,,,,,,,,,,,,,,,,,,,,,,,,,,,,,,,,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A74A1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>
              <w:rPr>
                <w:rFonts w:ascii="TH Chakra Petch" w:eastAsia="Inter Bold" w:hAnsi="TH Chakra Petch" w:cs="TH Chakra Petch" w:hint="cs"/>
                <w:color w:val="FFFFFF"/>
                <w:cs/>
              </w:rPr>
              <w:t>ปฏิบัติ</w:t>
            </w:r>
            <w:r w:rsidR="00FC1306" w:rsidRPr="00FC1306">
              <w:rPr>
                <w:rFonts w:ascii="TH Chakra Petch" w:eastAsia="Inter Bold" w:hAnsi="TH Chakra Petch" w:cs="TH Chakra Petch"/>
                <w:color w:val="FFFFFF"/>
                <w:cs/>
              </w:rPr>
              <w:t xml:space="preserve">งานตั้งแต่วันที่ 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Cs w:val="24"/>
              </w:rPr>
            </w:pPr>
            <w:r w:rsidRPr="00FC1306">
              <w:rPr>
                <w:rFonts w:ascii="TH Chakra Petch" w:eastAsia="Times New Roman" w:hAnsi="TH Chakra Petch" w:cs="TH Chakra Petch"/>
                <w:sz w:val="28"/>
              </w:rPr>
              <w:t>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 / 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... / 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 xml:space="preserve">  ถึง  </w:t>
            </w:r>
            <w:r w:rsidRPr="00FC1306">
              <w:rPr>
                <w:rFonts w:ascii="TH Chakra Petch" w:eastAsia="Times New Roman" w:hAnsi="TH Chakra Petch" w:cs="TH Chakra Petch"/>
                <w:sz w:val="28"/>
                <w:cs/>
              </w:rPr>
              <w:t xml:space="preserve">วันที่ 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... / 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 /..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>..</w:t>
            </w:r>
          </w:p>
        </w:tc>
      </w:tr>
      <w:tr w:rsidR="00FC1306" w:rsidRPr="00FC1306" w:rsidTr="00FC1306">
        <w:trPr>
          <w:trHeight w:val="25"/>
        </w:trPr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FA74A1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>
              <w:rPr>
                <w:rFonts w:ascii="TH Chakra Petch" w:eastAsia="Inter Bold" w:hAnsi="TH Chakra Petch" w:cs="TH Chakra Petch" w:hint="cs"/>
                <w:color w:val="FFFFFF"/>
                <w:cs/>
              </w:rPr>
              <w:t>ปฏิบัติ</w:t>
            </w:r>
            <w:bookmarkStart w:id="0" w:name="_GoBack"/>
            <w:bookmarkEnd w:id="0"/>
            <w:r w:rsidR="00FC1306" w:rsidRPr="00FC1306">
              <w:rPr>
                <w:rFonts w:ascii="TH Chakra Petch" w:eastAsia="Inter Bold" w:hAnsi="TH Chakra Petch" w:cs="TH Chakra Petch" w:hint="cs"/>
                <w:color w:val="FFFFFF"/>
                <w:cs/>
              </w:rPr>
              <w:t>งานตั้งแต่เวลา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sz w:val="28"/>
                <w:cs/>
              </w:rPr>
            </w:pP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........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.............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 xml:space="preserve">..... 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 xml:space="preserve">: 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........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............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......   ถึงเวลา  ........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..............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 xml:space="preserve">....... </w:t>
            </w:r>
            <w:r w:rsidRPr="00FC1306">
              <w:rPr>
                <w:rFonts w:ascii="TH Chakra Petch" w:eastAsia="Times New Roman" w:hAnsi="TH Chakra Petch" w:cs="TH Chakra Petch"/>
                <w:sz w:val="28"/>
              </w:rPr>
              <w:t xml:space="preserve">: 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>............</w:t>
            </w:r>
            <w:r w:rsidR="000F6F28">
              <w:rPr>
                <w:rFonts w:ascii="TH Chakra Petch" w:eastAsia="Times New Roman" w:hAnsi="TH Chakra Petch" w:cs="TH Chakra Petch" w:hint="cs"/>
                <w:sz w:val="28"/>
                <w:cs/>
              </w:rPr>
              <w:t>..........</w:t>
            </w:r>
            <w:r w:rsidRPr="00FC1306">
              <w:rPr>
                <w:rFonts w:ascii="TH Chakra Petch" w:eastAsia="Times New Roman" w:hAnsi="TH Chakra Petch" w:cs="TH Chakra Petch" w:hint="cs"/>
                <w:sz w:val="28"/>
                <w:cs/>
              </w:rPr>
              <w:t xml:space="preserve">......  </w:t>
            </w:r>
          </w:p>
        </w:tc>
      </w:tr>
    </w:tbl>
    <w:p w:rsidR="000F6F28" w:rsidRDefault="000F6F28">
      <w:pPr>
        <w:rPr>
          <w:rFonts w:hint="cs"/>
        </w:rPr>
      </w:pPr>
    </w:p>
    <w:p w:rsidR="000F6F28" w:rsidRDefault="000F6F28" w:rsidP="000F6F28">
      <w:pPr>
        <w:pStyle w:val="Default"/>
        <w:rPr>
          <w:rFonts w:ascii="TH Chakra Petch" w:hAnsi="TH Chakra Petch" w:cs="TH Chakra Petch"/>
          <w:sz w:val="36"/>
          <w:szCs w:val="36"/>
        </w:rPr>
      </w:pPr>
      <w:r>
        <w:rPr>
          <w:cs/>
        </w:rPr>
        <w:br/>
      </w:r>
    </w:p>
    <w:p w:rsidR="000F6F28" w:rsidRDefault="006B0D99" w:rsidP="000F6F28">
      <w:pPr>
        <w:pStyle w:val="Default"/>
        <w:rPr>
          <w:rFonts w:ascii="TH Chakra Petch" w:hAnsi="TH Chakra Petch" w:cs="TH Chakra Petch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0392FEA" wp14:editId="5CF0209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6" name="Picture 6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F28" w:rsidRDefault="000F6F28" w:rsidP="000F6F28">
      <w:pPr>
        <w:pStyle w:val="Default"/>
        <w:rPr>
          <w:rFonts w:ascii="TH Chakra Petch" w:hAnsi="TH Chakra Petch" w:cs="TH Chakra Petch" w:hint="cs"/>
          <w:sz w:val="36"/>
          <w:szCs w:val="36"/>
        </w:rPr>
      </w:pPr>
    </w:p>
    <w:p w:rsidR="000F6F28" w:rsidRPr="000F6F28" w:rsidRDefault="000F6F28" w:rsidP="000F6F28">
      <w:pPr>
        <w:pStyle w:val="Default"/>
        <w:rPr>
          <w:rFonts w:ascii="TH Chakra Petch" w:hAnsi="TH Chakra Petch" w:cs="TH Chakra Petch"/>
          <w:sz w:val="36"/>
          <w:szCs w:val="36"/>
        </w:rPr>
      </w:pPr>
      <w:r w:rsidRPr="000F6F28">
        <w:rPr>
          <w:rFonts w:ascii="TH Chakra Petch" w:hAnsi="TH Chakra Petch" w:cs="TH Chakra Petch" w:hint="cs"/>
          <w:sz w:val="36"/>
          <w:szCs w:val="36"/>
          <w:cs/>
        </w:rPr>
        <w:t>คำแนะนำ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1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. ให้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นักศึกษา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ระบุรายละเอียดที่หน้าปก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ให้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ครบถ้วนและชัดเจน </w:t>
      </w:r>
    </w:p>
    <w:p w:rsidR="000F6F28" w:rsidRPr="000F6F28" w:rsidRDefault="000F6F28" w:rsidP="001F7E3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Chakra Petch" w:eastAsiaTheme="minorEastAsia" w:hAnsi="TH Chakra Petch" w:cs="TH Chakra Petch" w:hint="cs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2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. 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ขอความอนุเคราะห์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ผู้ดูแลการ</w:t>
      </w:r>
      <w:r w:rsidR="001F7E34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ปฏิบัติ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งาน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ของนักศึกษา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 (พี่เลี้ยง) 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ลงชื่อกำกับการบันทึกการ</w:t>
      </w:r>
      <w:r w:rsidR="001F7E34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ปฏิบัติ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งานทุกหน้า 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6"/>
          <w:szCs w:val="36"/>
        </w:rPr>
      </w:pPr>
      <w:r w:rsidRPr="000F6F28">
        <w:rPr>
          <w:rFonts w:ascii="TH Chakra Petch" w:eastAsiaTheme="minorEastAsia" w:hAnsi="TH Chakra Petch" w:cs="TH Chakra Petch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59690</wp:posOffset>
                </wp:positionV>
                <wp:extent cx="5988050" cy="2686050"/>
                <wp:effectExtent l="12700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E475" id="Rectangle 4" o:spid="_x0000_s1026" style="position:absolute;margin-left:-20pt;margin-top:4.7pt;width:471.5pt;height:2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" strokeweight="1.5pt"/>
            </w:pict>
          </mc:Fallback>
        </mc:AlternateConten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b/>
          <w:bCs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วัน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เริ่มต้นการ</w:t>
      </w:r>
      <w:r w:rsidR="001F7E34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ปฏิบัติ</w:t>
      </w: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งาน</w:t>
      </w:r>
      <w:r w:rsidRPr="000F6F28">
        <w:rPr>
          <w:rFonts w:ascii="TH Chakra Petch" w:eastAsiaTheme="minorEastAsia" w:hAnsi="TH Chakra Petch" w:cs="TH Chakra Petch" w:hint="cs"/>
          <w:b/>
          <w:bCs/>
          <w:color w:val="000000"/>
          <w:sz w:val="32"/>
          <w:szCs w:val="32"/>
          <w:cs/>
        </w:rPr>
        <w:t xml:space="preserve"> 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__________________________________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ลงชื่อ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 xml:space="preserve">________________________________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นักศึกษา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2"/>
          <w:szCs w:val="1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   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(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)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ลงชื่อ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ผู้ดูแลการ</w:t>
      </w:r>
      <w:r w:rsidR="001F7E34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ปฏิบัติ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งานของนักศึกษา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4"/>
          <w:szCs w:val="14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   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(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)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2"/>
          <w:szCs w:val="1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ตำ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แหน่ง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217170</wp:posOffset>
                </wp:positionV>
                <wp:extent cx="5988050" cy="2749550"/>
                <wp:effectExtent l="12700" t="12065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E4F7" id="Rectangle 3" o:spid="_x0000_s1026" style="position:absolute;margin-left:-20pt;margin-top:17.1pt;width:471.5pt;height:2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" strokeweight="1.5pt"/>
            </w:pict>
          </mc:Fallback>
        </mc:AlternateConten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b/>
          <w:bCs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วันสิ้นสุดการ</w:t>
      </w:r>
      <w:r w:rsidR="001F7E34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ปฏิบัติ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งาน</w:t>
      </w:r>
      <w:r w:rsidRPr="000F6F28">
        <w:rPr>
          <w:rFonts w:ascii="TH Chakra Petch" w:eastAsiaTheme="minorEastAsia" w:hAnsi="TH Chakra Petch" w:cs="TH Chakra Petch" w:hint="cs"/>
          <w:b/>
          <w:bCs/>
          <w:color w:val="000000"/>
          <w:sz w:val="32"/>
          <w:szCs w:val="32"/>
          <w:cs/>
        </w:rPr>
        <w:t xml:space="preserve">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_________________________________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ลงชื่อ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 xml:space="preserve">________________________________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นักศึกษา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2"/>
          <w:szCs w:val="1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   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(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)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 xml:space="preserve">ลงชื่อ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ผู้ดูแลการ</w:t>
      </w:r>
      <w:r w:rsidR="001F7E34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ปฏิบัติ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งานของนักศึกษา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4"/>
          <w:szCs w:val="14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    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(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________________________________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)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2"/>
          <w:szCs w:val="1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>ตำ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แหน่ง</w:t>
      </w:r>
      <w:r w:rsidRPr="000F6F28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_______________________________</w:t>
      </w:r>
    </w:p>
    <w:p w:rsidR="000F6F28" w:rsidRP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0F6F28" w:rsidRP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0F6F28" w:rsidRP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6E59F3" w:rsidRDefault="006E59F3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D5B2207" wp14:editId="3C35573C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7" name="Picture 7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5D7" w:rsidRPr="000F6F28" w:rsidRDefault="00A015D7" w:rsidP="006E59F3">
      <w:pPr>
        <w:spacing w:before="120" w:after="120"/>
        <w:rPr>
          <w:rFonts w:eastAsiaTheme="minorEastAsia" w:hint="cs"/>
          <w:sz w:val="4"/>
          <w:szCs w:val="8"/>
        </w:rPr>
      </w:pP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A015D7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15D7" w:rsidRPr="00A015D7" w:rsidRDefault="00A015D7" w:rsidP="00A015D7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15D7" w:rsidRPr="00A015D7" w:rsidRDefault="00A015D7" w:rsidP="00A015D7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15D7" w:rsidRPr="00A015D7" w:rsidRDefault="00A015D7" w:rsidP="00A015D7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15D7" w:rsidRPr="00A015D7" w:rsidRDefault="00A015D7" w:rsidP="00A015D7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6E59F3" w:rsidRPr="006E59F3" w:rsidRDefault="006E59F3" w:rsidP="00B1407C">
      <w:pPr>
        <w:pStyle w:val="NoSpacing"/>
        <w:rPr>
          <w:sz w:val="18"/>
          <w:szCs w:val="22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5F412E" w:rsidRDefault="00B1407C" w:rsidP="00B1407C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B1407C" w:rsidRPr="002D4947" w:rsidRDefault="00B1407C" w:rsidP="00B1407C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8B423C" w:rsidRDefault="00B1407C" w:rsidP="00B1407C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2D4947" w:rsidRDefault="00B1407C" w:rsidP="00B1407C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B1407C" w:rsidRPr="008B423C" w:rsidRDefault="00B1407C" w:rsidP="00B1407C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</w:p>
    <w:p w:rsidR="007B4405" w:rsidRDefault="007B4405" w:rsidP="00B1407C">
      <w:pPr>
        <w:pStyle w:val="NoSpacing"/>
        <w:rPr>
          <w:rFonts w:ascii="DB ChuanPim PSU" w:hAnsi="DB ChuanPim PSU" w:cs="DB ChuanPim PSU"/>
        </w:rPr>
      </w:pPr>
    </w:p>
    <w:p w:rsidR="007B4405" w:rsidRPr="00B1407C" w:rsidRDefault="007B4405" w:rsidP="00B1407C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B4405" w:rsidRPr="004D4F9F" w:rsidRDefault="007B4405" w:rsidP="007B4405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B1407C" w:rsidRDefault="007B4405" w:rsidP="007B4405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7B4405">
      <w:pPr>
        <w:jc w:val="right"/>
        <w:rPr>
          <w:rFonts w:hint="cs"/>
        </w:rPr>
      </w:pPr>
    </w:p>
    <w:p w:rsidR="00350795" w:rsidRDefault="00350795" w:rsidP="00B1407C">
      <w:pPr>
        <w:pStyle w:val="NoSpacing"/>
        <w:rPr>
          <w:rFonts w:ascii="DB ChuanPim PSU" w:hAnsi="DB ChuanPim PSU" w:cs="DB ChuanPim PSU" w:hint="cs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8FA1A15" wp14:editId="7DC73F5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8" name="Picture 8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350795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35079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1A1DBC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350795" w:rsidRDefault="00350795"/>
    <w:p w:rsidR="007B4405" w:rsidRPr="00B1407C" w:rsidRDefault="007B4405" w:rsidP="007B4405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5F412E" w:rsidRDefault="007B4405" w:rsidP="007B4405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7B4405" w:rsidRPr="002D4947" w:rsidRDefault="007B4405" w:rsidP="007B4405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8B423C" w:rsidRDefault="007B4405" w:rsidP="007B4405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2D4947" w:rsidRDefault="007B4405" w:rsidP="007B4405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B4405" w:rsidRPr="008B423C" w:rsidRDefault="007B4405" w:rsidP="007B4405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Pr="008B423C" w:rsidRDefault="007B4405" w:rsidP="007B4405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</w:p>
    <w:p w:rsidR="007B4405" w:rsidRDefault="007B4405" w:rsidP="007B4405">
      <w:pPr>
        <w:pStyle w:val="NoSpacing"/>
        <w:rPr>
          <w:rFonts w:ascii="DB ChuanPim PSU" w:hAnsi="DB ChuanPim PSU" w:cs="DB ChuanPim PSU"/>
        </w:rPr>
      </w:pPr>
    </w:p>
    <w:p w:rsidR="007B4405" w:rsidRPr="00B1407C" w:rsidRDefault="007B4405" w:rsidP="007B440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B4405" w:rsidRDefault="007B4405" w:rsidP="007B4405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B4405" w:rsidRPr="004D4F9F" w:rsidRDefault="007B4405" w:rsidP="007B4405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350795" w:rsidRDefault="007B4405" w:rsidP="007B4405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350795" w:rsidRPr="00B1407C" w:rsidRDefault="00350795" w:rsidP="00350795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350795" w:rsidRDefault="00350795" w:rsidP="00350795"/>
    <w:p w:rsidR="00350795" w:rsidRDefault="00F03DCC" w:rsidP="00350795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E2C1732" wp14:editId="2C82D313">
            <wp:simplePos x="0" y="0"/>
            <wp:positionH relativeFrom="page">
              <wp:posOffset>8189</wp:posOffset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9" name="Picture 9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350795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35079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3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1A1DBC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0795" w:rsidRPr="00A015D7" w:rsidRDefault="00350795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350795" w:rsidRDefault="0035079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F03DCC" w:rsidRDefault="00F03DCC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3428ED0" wp14:editId="4B6D849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0" name="Picture 10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F03DCC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AA37D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 w:rsidR="00AA37D9"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4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F03DCC" w:rsidRDefault="00F03DCC" w:rsidP="00F03DCC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F03DCC" w:rsidRDefault="00F03DCC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A9ECDD1" wp14:editId="594A8B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1" name="Picture 11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F03DCC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AA37D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 w:rsidR="00AA37D9"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F03DCC" w:rsidRDefault="00F03DCC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F03DCC" w:rsidRDefault="001A1DBC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F1388C2" wp14:editId="5B7262B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2" name="Picture 12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F03DCC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AA37D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 w:rsidR="00AA37D9"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6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CC" w:rsidRPr="00A015D7" w:rsidRDefault="00F03DC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F03DCC" w:rsidRDefault="00F03DCC" w:rsidP="00F03DCC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1A1DBC" w:rsidRDefault="001A1DBC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0DC7274" wp14:editId="241F7A2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3" name="Picture 13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A1DBC" w:rsidRPr="00A015D7" w:rsidTr="001A1DBC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DBC" w:rsidRPr="00A015D7" w:rsidRDefault="001A1DBC" w:rsidP="00AA37D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 w:rsidR="00AA37D9"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7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DBC" w:rsidRPr="00A015D7" w:rsidRDefault="001A1DB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DBC" w:rsidRPr="00A015D7" w:rsidRDefault="001A1DBC" w:rsidP="001A1DBC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DBC" w:rsidRPr="00A015D7" w:rsidRDefault="001A1DBC" w:rsidP="001A1DBC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1A1DBC" w:rsidRDefault="001A1DBC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AA37D9" w:rsidRPr="00C74D07" w:rsidRDefault="00AA37D9" w:rsidP="00C74D07">
      <w:pPr>
        <w:pStyle w:val="NoSpacing"/>
        <w:jc w:val="right"/>
        <w:rPr>
          <w:rFonts w:ascii="DB ChuanPim PSU" w:hAnsi="DB ChuanPim PSU" w:cs="DB ChuanPim PSU" w:hint="cs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DF5E2D3" wp14:editId="7D0B8DD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4" name="Picture 14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AA37D9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AA37D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8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AA37D9" w:rsidRDefault="00AA37D9" w:rsidP="001A1DBC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1A1DBC">
      <w:pPr>
        <w:rPr>
          <w:rFonts w:ascii="DB ChuanPim PSU" w:hAnsi="DB ChuanPim PSU" w:cs="DB ChuanPim PSU"/>
        </w:rPr>
      </w:pPr>
    </w:p>
    <w:p w:rsidR="00AA37D9" w:rsidRDefault="00AA37D9" w:rsidP="001A1DBC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473E68B" wp14:editId="0D601FC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5" name="Picture 15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AA37D9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AA37D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9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37D9" w:rsidRPr="00A015D7" w:rsidRDefault="00AA37D9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AA37D9" w:rsidRDefault="00AA37D9" w:rsidP="001A1DBC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AA37D9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49389406" wp14:editId="1A9386C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6" name="Picture 16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10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AA37D9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Pr="00C74D07" w:rsidRDefault="00085645" w:rsidP="00C74D07">
      <w:pPr>
        <w:pStyle w:val="NoSpacing"/>
        <w:jc w:val="right"/>
        <w:rPr>
          <w:rFonts w:ascii="DB ChuanPim PSU" w:hAnsi="DB ChuanPim PSU" w:cs="DB ChuanPim PSU" w:hint="cs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4F695D7C" wp14:editId="1834411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7" name="Picture 17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11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AA37D9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AA37D9">
      <w:pPr>
        <w:rPr>
          <w:rFonts w:ascii="DB ChuanPim PSU" w:hAnsi="DB ChuanPim PSU" w:cs="DB ChuanPim PSU"/>
        </w:rPr>
      </w:pPr>
    </w:p>
    <w:p w:rsidR="00085645" w:rsidRDefault="00085645" w:rsidP="00AA37D9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176039D1" wp14:editId="6196D51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8" name="Picture 18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12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AA37D9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AA37D9"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108FB827" wp14:editId="7498623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19" name="Picture 19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13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AA37D9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085645"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28B7D4AE" wp14:editId="2F66DB9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0" name="Picture 20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4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085645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6ACE9A5E" wp14:editId="1304F74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1" name="Picture 21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085645"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75E7967E" wp14:editId="5085493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2" name="Picture 22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16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085645" w:rsidRDefault="00C74D07" w:rsidP="00C74D07">
      <w:pPr>
        <w:pStyle w:val="NoSpacing"/>
        <w:jc w:val="right"/>
        <w:rPr>
          <w:rFonts w:ascii="DB ChuanPim PSU" w:hAnsi="DB ChuanPim PSU" w:cs="DB ChuanPim PSU" w:hint="cs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085645">
      <w:r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03DAFA33" wp14:editId="02BD37DE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3" name="Picture 23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17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Pr="00C74D07" w:rsidRDefault="00085645" w:rsidP="00C74D07">
      <w:pPr>
        <w:pStyle w:val="NoSpacing"/>
        <w:jc w:val="right"/>
        <w:rPr>
          <w:rFonts w:ascii="DB ChuanPim PSU" w:hAnsi="DB ChuanPim PSU" w:cs="DB ChuanPim PSU" w:hint="cs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2C9CD3B9" wp14:editId="177319A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4" name="Picture 24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8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C74D07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085645">
      <w:pPr>
        <w:rPr>
          <w:rFonts w:ascii="DB ChuanPim PSU" w:hAnsi="DB ChuanPim PSU" w:cs="DB ChuanPim PSU"/>
        </w:rPr>
      </w:pPr>
    </w:p>
    <w:p w:rsidR="00085645" w:rsidRDefault="00085645" w:rsidP="00085645"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1AE4E4CD" wp14:editId="5A2A52F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5" name="Picture 25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9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085645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3C73BF29" wp14:editId="3F794B4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6" name="Picture 26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85645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085645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5645" w:rsidRPr="00A015D7" w:rsidRDefault="00085645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9C56C6" w:rsidRDefault="009C56C6" w:rsidP="00085645"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1FC2011D" wp14:editId="70B171C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7" name="Picture 27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9C56C6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9C56C6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1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9C56C6" w:rsidRDefault="009C56C6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9C56C6" w:rsidRDefault="009C56C6" w:rsidP="00085645"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1C460020" wp14:editId="447F7EE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8" name="Picture 28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9C56C6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9C56C6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22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9C56C6" w:rsidRDefault="009C56C6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9C56C6" w:rsidRDefault="002E42C0" w:rsidP="00085645">
      <w:r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26A62076" wp14:editId="4E38187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29" name="Picture 29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9C56C6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9C56C6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3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56C6" w:rsidRPr="00A015D7" w:rsidRDefault="009C56C6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9C56C6" w:rsidRDefault="009C56C6" w:rsidP="00085645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2E42C0" w:rsidRPr="00C74D07" w:rsidRDefault="002E42C0" w:rsidP="00C74D07">
      <w:pPr>
        <w:pStyle w:val="NoSpacing"/>
        <w:jc w:val="right"/>
        <w:rPr>
          <w:rFonts w:ascii="DB ChuanPim PSU" w:hAnsi="DB ChuanPim PSU" w:cs="DB ChuanPim PSU" w:hint="cs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7169D122" wp14:editId="0388E9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30" name="Picture 30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E42C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2E42C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4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E42C0" w:rsidRDefault="002E42C0" w:rsidP="009C56C6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2E42C0" w:rsidRDefault="002E42C0" w:rsidP="002E42C0">
      <w:pPr>
        <w:rPr>
          <w:rFonts w:ascii="DB ChuanPim PSU" w:hAnsi="DB ChuanPim PSU" w:cs="DB ChuanPim PSU"/>
        </w:rPr>
      </w:pPr>
    </w:p>
    <w:p w:rsidR="002E42C0" w:rsidRDefault="00702750" w:rsidP="009C56C6"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430748B" wp14:editId="41F3D4B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31" name="Picture 31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E42C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2E42C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25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2C0" w:rsidRPr="00A015D7" w:rsidRDefault="002E42C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E42C0" w:rsidRDefault="002E42C0" w:rsidP="009C56C6"/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5F412E" w:rsidRDefault="00C74D07" w:rsidP="00C74D07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2D4947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Pr="008B423C" w:rsidRDefault="00C74D07" w:rsidP="00C74D07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Pr="008B423C" w:rsidRDefault="00C74D07" w:rsidP="00C74D07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Default="00C74D07" w:rsidP="00C74D07">
      <w:pPr>
        <w:pStyle w:val="NoSpacing"/>
        <w:rPr>
          <w:rFonts w:ascii="DB ChuanPim PSU" w:hAnsi="DB ChuanPim PSU" w:cs="DB ChuanPim PSU"/>
        </w:rPr>
      </w:pPr>
    </w:p>
    <w:p w:rsidR="00C74D07" w:rsidRPr="00B1407C" w:rsidRDefault="00C74D07" w:rsidP="00C74D07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74D07" w:rsidRPr="004D4F9F" w:rsidRDefault="00C74D07" w:rsidP="00C74D07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74D07" w:rsidP="00C74D07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702750">
      <w:pPr>
        <w:pStyle w:val="NoSpacing"/>
        <w:jc w:val="right"/>
        <w:rPr>
          <w:rFonts w:ascii="DB ChuanPim PSU" w:hAnsi="DB ChuanPim PSU" w:cs="DB ChuanPim PSU" w:hint="cs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3BAA12A8" wp14:editId="069A8436">
            <wp:simplePos x="0" y="0"/>
            <wp:positionH relativeFrom="page">
              <wp:align>right</wp:align>
            </wp:positionH>
            <wp:positionV relativeFrom="page">
              <wp:posOffset>-834</wp:posOffset>
            </wp:positionV>
            <wp:extent cx="7613572" cy="1890215"/>
            <wp:effectExtent l="0" t="0" r="6985" b="0"/>
            <wp:wrapTopAndBottom/>
            <wp:docPr id="32" name="Picture 32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70275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70275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6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5F412E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02750" w:rsidRPr="004D4F9F" w:rsidRDefault="00702750" w:rsidP="00702750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2E42C0"/>
    <w:p w:rsidR="00702750" w:rsidRDefault="00702750" w:rsidP="002E42C0"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66F09F83" wp14:editId="38245DAD">
            <wp:simplePos x="0" y="0"/>
            <wp:positionH relativeFrom="page">
              <wp:align>right</wp:align>
            </wp:positionH>
            <wp:positionV relativeFrom="page">
              <wp:posOffset>-95535</wp:posOffset>
            </wp:positionV>
            <wp:extent cx="7613572" cy="1890215"/>
            <wp:effectExtent l="0" t="0" r="6985" b="0"/>
            <wp:wrapTopAndBottom/>
            <wp:docPr id="33" name="Picture 33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70275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70275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7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5F412E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02750" w:rsidRPr="004D4F9F" w:rsidRDefault="00702750" w:rsidP="00702750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702750"/>
    <w:p w:rsidR="00702750" w:rsidRDefault="00702750" w:rsidP="002E42C0"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58EF2A3B" wp14:editId="6A340DF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34" name="Picture 34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70275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70275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8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5F412E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02750" w:rsidRPr="004D4F9F" w:rsidRDefault="00702750" w:rsidP="00702750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702750">
      <w:r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30D84740" wp14:editId="74323F9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572" cy="1890215"/>
            <wp:effectExtent l="0" t="0" r="6985" b="0"/>
            <wp:wrapTopAndBottom/>
            <wp:docPr id="35" name="Picture 35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70275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70275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2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9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5F412E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02750" w:rsidRPr="004D4F9F" w:rsidRDefault="00702750" w:rsidP="00702750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2E42C0"/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702750" w:rsidRPr="00A015D7" w:rsidTr="00FD0F02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702750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สัปดาห์ที่ </w:t>
            </w:r>
            <w:r>
              <w:rPr>
                <w:rFonts w:ascii="TH Chakra Petch" w:eastAsiaTheme="minorEastAsia" w:hAnsi="TH Chakra Petch" w:cs="TH Chakra Petch" w:hint="cs"/>
                <w:color w:val="FFFFFF" w:themeColor="background1"/>
                <w:sz w:val="28"/>
                <w:cs/>
              </w:rPr>
              <w:t>30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>ถึง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2750" w:rsidRPr="00A015D7" w:rsidRDefault="00702750" w:rsidP="00FD0F02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A015D7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วันที่ </w:t>
            </w:r>
            <w:r w:rsidRPr="00A015D7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ลักษณะงานที่ปฏิบัติ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  <w:cs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5F412E" w:rsidRDefault="00702750" w:rsidP="00702750">
      <w:pPr>
        <w:pStyle w:val="NoSpacing"/>
        <w:rPr>
          <w:rFonts w:ascii="DB ChuanPim PSU" w:hAnsi="DB ChuanPim PSU" w:cs="DB ChuanPim PSU" w:hint="cs"/>
          <w:sz w:val="12"/>
          <w:szCs w:val="16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สิ่งที่ได้เรียนรู้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10"/>
          <w:szCs w:val="14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ปัญหาที่พบ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4"/>
          <w:szCs w:val="8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2D4947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Pr="008B423C" w:rsidRDefault="00702750" w:rsidP="00702750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/>
          <w:b/>
          <w:bCs/>
        </w:rPr>
      </w:pPr>
      <w:r w:rsidRPr="00B1407C">
        <w:rPr>
          <w:rFonts w:ascii="DB ChuanPim PSU" w:hAnsi="DB ChuanPim PSU" w:cs="DB ChuanPim PSU" w:hint="cs"/>
          <w:b/>
          <w:bCs/>
          <w:cs/>
        </w:rPr>
        <w:t>แนวทางการแก้ไขปัญหา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8"/>
          <w:szCs w:val="1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Pr="008B423C" w:rsidRDefault="00702750" w:rsidP="00702750">
      <w:pPr>
        <w:pStyle w:val="NoSpacing"/>
        <w:rPr>
          <w:rFonts w:ascii="DB ChuanPim PSU" w:hAnsi="DB ChuanPim PSU" w:cs="DB ChuanPim PSU" w:hint="cs"/>
          <w:sz w:val="2"/>
          <w:szCs w:val="2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Default="00702750" w:rsidP="00702750">
      <w:pPr>
        <w:pStyle w:val="NoSpacing"/>
        <w:rPr>
          <w:rFonts w:ascii="DB ChuanPim PSU" w:hAnsi="DB ChuanPim PSU" w:cs="DB ChuanPim PSU"/>
        </w:rPr>
      </w:pPr>
    </w:p>
    <w:p w:rsidR="00702750" w:rsidRPr="00B1407C" w:rsidRDefault="00702750" w:rsidP="00702750">
      <w:pPr>
        <w:pStyle w:val="NoSpacing"/>
        <w:rPr>
          <w:rFonts w:ascii="DB ChuanPim PSU" w:hAnsi="DB ChuanPim PSU" w:cs="DB ChuanPim PSU" w:hint="cs"/>
          <w:sz w:val="6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rFonts w:ascii="TH Chakra Petch" w:eastAsia="Canva Sans" w:hAnsi="TH Chakra Petch" w:cs="TH Chakra Petch" w:hint="cs"/>
          <w:sz w:val="28"/>
          <w:cs/>
        </w:rPr>
        <w:t>ลายมือชื่อผู้ดูแลการฝึกงาน</w:t>
      </w:r>
      <w:r w:rsidRPr="00CC560C">
        <w:rPr>
          <w:rFonts w:ascii="TH Chakra Petch" w:eastAsia="Canva Sans" w:hAnsi="TH Chakra Petch" w:cs="TH Chakra Petch"/>
          <w:sz w:val="28"/>
          <w:cs/>
        </w:rPr>
        <w:t xml:space="preserve"> 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02750" w:rsidRPr="004D4F9F" w:rsidRDefault="00702750" w:rsidP="00702750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B250F5" w:rsidRDefault="00F03DCC" w:rsidP="002E42C0">
      <w:r>
        <w:rPr>
          <w:noProof/>
        </w:rPr>
        <w:drawing>
          <wp:anchor distT="0" distB="0" distL="114300" distR="114300" simplePos="0" relativeHeight="251658240" behindDoc="0" locked="0" layoutInCell="1" allowOverlap="1" wp14:anchorId="2D78F8B2" wp14:editId="14E98508">
            <wp:simplePos x="0" y="0"/>
            <wp:positionH relativeFrom="page">
              <wp:align>left</wp:align>
            </wp:positionH>
            <wp:positionV relativeFrom="page">
              <wp:posOffset>-95534</wp:posOffset>
            </wp:positionV>
            <wp:extent cx="7613572" cy="1890215"/>
            <wp:effectExtent l="0" t="0" r="6985" b="0"/>
            <wp:wrapTopAndBottom/>
            <wp:docPr id="1" name="Picture 1" descr="12bbcbcc1-f7c4-4d3c-a17c-a7afdbef1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12bbcbcc1-f7c4-4d3c-a17c-a7afdbef1b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72" cy="18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0F5" w:rsidSect="00FC1306">
      <w:pgSz w:w="11906" w:h="16838" w:code="9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 ChuanPim PSU">
    <w:altName w:val="DB Chuan Pim PSU"/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Inter Bold">
    <w:charset w:val="00"/>
    <w:family w:val="auto"/>
    <w:pitch w:val="default"/>
  </w:font>
  <w:font w:name="Inter">
    <w:charset w:val="00"/>
    <w:family w:val="auto"/>
    <w:pitch w:val="default"/>
  </w:font>
  <w:font w:name="Canva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06"/>
    <w:rsid w:val="00085645"/>
    <w:rsid w:val="000F6F28"/>
    <w:rsid w:val="001A1DBC"/>
    <w:rsid w:val="001F7E34"/>
    <w:rsid w:val="002E42C0"/>
    <w:rsid w:val="00350795"/>
    <w:rsid w:val="005F412E"/>
    <w:rsid w:val="006B0D99"/>
    <w:rsid w:val="006E59F3"/>
    <w:rsid w:val="00702750"/>
    <w:rsid w:val="007B4405"/>
    <w:rsid w:val="009C56C6"/>
    <w:rsid w:val="00A015D7"/>
    <w:rsid w:val="00AA37D9"/>
    <w:rsid w:val="00B1407C"/>
    <w:rsid w:val="00B250F5"/>
    <w:rsid w:val="00C74D07"/>
    <w:rsid w:val="00F03DCC"/>
    <w:rsid w:val="00FA74A1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F931"/>
  <w15:chartTrackingRefBased/>
  <w15:docId w15:val="{31DEC69C-BB51-43E4-93C3-CB29C97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306"/>
    <w:pPr>
      <w:spacing w:after="0" w:line="240" w:lineRule="auto"/>
    </w:pPr>
  </w:style>
  <w:style w:type="paragraph" w:customStyle="1" w:styleId="Default">
    <w:name w:val="Default"/>
    <w:rsid w:val="000F6F28"/>
    <w:pPr>
      <w:autoSpaceDE w:val="0"/>
      <w:autoSpaceDN w:val="0"/>
      <w:adjustRightInd w:val="0"/>
      <w:spacing w:after="0" w:line="240" w:lineRule="auto"/>
    </w:pPr>
    <w:rPr>
      <w:rFonts w:ascii="DB ChuanPim PSU" w:eastAsiaTheme="minorEastAsia" w:hAnsi="DB ChuanPim PSU" w:cs="DB ChuanPim PS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15425</Words>
  <Characters>87926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2025-11-17T09:48:00Z</cp:lastPrinted>
  <dcterms:created xsi:type="dcterms:W3CDTF">2025-11-17T09:09:00Z</dcterms:created>
  <dcterms:modified xsi:type="dcterms:W3CDTF">2025-11-17T09:49:00Z</dcterms:modified>
</cp:coreProperties>
</file>